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21FA122" w14:textId="545814D4" w:rsidR="0092042B" w:rsidRPr="008F6B50" w:rsidRDefault="00B80E03" w:rsidP="008F6B50">
      <w:pPr>
        <w:jc w:val="center"/>
        <w:rPr>
          <w:b/>
          <w:bCs/>
          <w:sz w:val="24"/>
          <w:szCs w:val="24"/>
        </w:rPr>
      </w:pPr>
      <w:r w:rsidRPr="008F6B50">
        <w:rPr>
          <w:b/>
          <w:bCs/>
          <w:sz w:val="24"/>
          <w:szCs w:val="24"/>
        </w:rPr>
        <w:t>Training Day Recap of 11/4/24 at the NH Audubon McClane Center, Concord</w:t>
      </w:r>
    </w:p>
    <w:p w14:paraId="49F2ECFE" w14:textId="1EDC518D" w:rsidR="00B80E03" w:rsidRDefault="00B80E03">
      <w:r>
        <w:t xml:space="preserve">Main Audubon communications and logistics – </w:t>
      </w:r>
      <w:hyperlink r:id="rId4" w:history="1">
        <w:r w:rsidRPr="00B80E03">
          <w:rPr>
            <w:rStyle w:val="Hyperlink"/>
          </w:rPr>
          <w:t>Cameron Whelan</w:t>
        </w:r>
      </w:hyperlink>
    </w:p>
    <w:p w14:paraId="5F2DAD9B" w14:textId="77777777" w:rsidR="008F6B50" w:rsidRDefault="008F6B50"/>
    <w:p w14:paraId="4E67598D" w14:textId="48772C45" w:rsidR="00B80E03" w:rsidRDefault="00B80E03">
      <w:r>
        <w:t xml:space="preserve">Other Audubon contacts (at the event) Claire Adams and Devin </w:t>
      </w:r>
      <w:r w:rsidRPr="00B80E03">
        <w:t>Guilfoyle</w:t>
      </w:r>
      <w:r>
        <w:t>.</w:t>
      </w:r>
    </w:p>
    <w:p w14:paraId="2688A194" w14:textId="77777777" w:rsidR="008F6B50" w:rsidRDefault="008F6B50"/>
    <w:p w14:paraId="163A2F71" w14:textId="043CAB6A" w:rsidR="00B80E03" w:rsidRDefault="00B80E03">
      <w:r>
        <w:t>NHACD person – Steve S.</w:t>
      </w:r>
    </w:p>
    <w:p w14:paraId="58B6E18B" w14:textId="1DBDA42B" w:rsidR="00B80E03" w:rsidRDefault="00B80E03">
      <w:r>
        <w:t>Forestry – Kyle and Josh</w:t>
      </w:r>
    </w:p>
    <w:p w14:paraId="470C6E31" w14:textId="61B5DA35" w:rsidR="00B80E03" w:rsidRDefault="00B80E03">
      <w:r>
        <w:t>Soils – Nicole and Josh</w:t>
      </w:r>
    </w:p>
    <w:p w14:paraId="01F834B0" w14:textId="52E809B2" w:rsidR="00B80E03" w:rsidRDefault="00B80E03">
      <w:r>
        <w:t xml:space="preserve">Wildlife- Lindsay, Maria, Claire, </w:t>
      </w:r>
      <w:proofErr w:type="gramStart"/>
      <w:r>
        <w:t>and ?</w:t>
      </w:r>
      <w:proofErr w:type="gramEnd"/>
    </w:p>
    <w:p w14:paraId="75255AAB" w14:textId="2BC2A218" w:rsidR="00B80E03" w:rsidRDefault="00B80E03">
      <w:r>
        <w:t>Aquatics- Kayla, Bob, Ken</w:t>
      </w:r>
    </w:p>
    <w:p w14:paraId="4B986573" w14:textId="70BF2293" w:rsidR="00B80E03" w:rsidRDefault="00B80E03">
      <w:r>
        <w:t>Current Issue – John</w:t>
      </w:r>
    </w:p>
    <w:p w14:paraId="13726A66" w14:textId="37FCDAF1" w:rsidR="00B80E03" w:rsidRDefault="00B80E03"/>
    <w:p w14:paraId="05EC76D4" w14:textId="5F6D6EB3" w:rsidR="00B80E03" w:rsidRPr="008F6B50" w:rsidRDefault="00B80E03">
      <w:pPr>
        <w:rPr>
          <w:b/>
          <w:bCs/>
        </w:rPr>
      </w:pPr>
      <w:r w:rsidRPr="008F6B50">
        <w:rPr>
          <w:b/>
          <w:bCs/>
        </w:rPr>
        <w:t xml:space="preserve">Schools </w:t>
      </w:r>
      <w:r w:rsidR="008F6B50" w:rsidRPr="008F6B50">
        <w:rPr>
          <w:b/>
          <w:bCs/>
        </w:rPr>
        <w:t>– teacher(s) and (students signed up, actual)</w:t>
      </w:r>
    </w:p>
    <w:p w14:paraId="03A73B2B" w14:textId="39413BEB" w:rsidR="00B80E03" w:rsidRDefault="00B80E03">
      <w:proofErr w:type="spellStart"/>
      <w:r>
        <w:t>Alvirne</w:t>
      </w:r>
      <w:proofErr w:type="spellEnd"/>
      <w:r>
        <w:t xml:space="preserve"> HS – Samantha Slingerland (8) </w:t>
      </w:r>
    </w:p>
    <w:p w14:paraId="47D5CF86" w14:textId="33166FEE" w:rsidR="00B80E03" w:rsidRDefault="00B80E03">
      <w:r>
        <w:t>Merrimack HS – Marla Jones and James Davis (10, 9)</w:t>
      </w:r>
    </w:p>
    <w:p w14:paraId="59FF2B15" w14:textId="3269AD89" w:rsidR="00B80E03" w:rsidRDefault="00B80E03">
      <w:r>
        <w:t>Kingswood MS – Erin Drennan Doiron and Thomas Gardner (</w:t>
      </w:r>
      <w:r w:rsidR="008F6B50">
        <w:t xml:space="preserve">4, </w:t>
      </w:r>
      <w:r>
        <w:t>5)</w:t>
      </w:r>
    </w:p>
    <w:p w14:paraId="6D64618D" w14:textId="04390DAF" w:rsidR="00B80E03" w:rsidRDefault="00B80E03">
      <w:r>
        <w:t>Fall Mountain HS – Meghan Powell</w:t>
      </w:r>
      <w:r w:rsidR="008F6B50">
        <w:t xml:space="preserve"> (8)</w:t>
      </w:r>
    </w:p>
    <w:p w14:paraId="7466BE7F" w14:textId="546B0471" w:rsidR="00B80E03" w:rsidRDefault="00B80E03">
      <w:r>
        <w:t>ConVal HS – Andria Johnson</w:t>
      </w:r>
      <w:r w:rsidR="008F6B50">
        <w:t xml:space="preserve"> (11,10)</w:t>
      </w:r>
    </w:p>
    <w:p w14:paraId="3ADABED8" w14:textId="345C1B31" w:rsidR="00B80E03" w:rsidRDefault="00B80E03">
      <w:r>
        <w:t>Timberlane HS – Joy Fraga Muller and Jasmine Beltran</w:t>
      </w:r>
      <w:r w:rsidR="008F6B50">
        <w:t xml:space="preserve"> (19,15)</w:t>
      </w:r>
    </w:p>
    <w:p w14:paraId="19D3338B" w14:textId="1DD55C42" w:rsidR="00B80E03" w:rsidRDefault="00B80E03">
      <w:r>
        <w:t xml:space="preserve">Goffstown HS – </w:t>
      </w:r>
      <w:r w:rsidR="008F6B50">
        <w:t>Larry Houghton</w:t>
      </w:r>
      <w:r>
        <w:t xml:space="preserve"> and </w:t>
      </w:r>
      <w:r w:rsidR="008F6B50">
        <w:t>Mike Veilleux (20)</w:t>
      </w:r>
    </w:p>
    <w:p w14:paraId="15B73340" w14:textId="3587AF60" w:rsidR="00B80E03" w:rsidRDefault="00B80E03">
      <w:r>
        <w:t>Stevens HS – Meghan Petruzzi</w:t>
      </w:r>
      <w:r w:rsidR="008F6B50">
        <w:t xml:space="preserve"> (9)</w:t>
      </w:r>
    </w:p>
    <w:p w14:paraId="6C1D3070" w14:textId="4A6BD0B3" w:rsidR="00B80E03" w:rsidRDefault="00B80E03">
      <w:r>
        <w:t>Sanborn HS – Leslie Peabody</w:t>
      </w:r>
      <w:r w:rsidR="008F6B50">
        <w:t xml:space="preserve"> (7)</w:t>
      </w:r>
    </w:p>
    <w:p w14:paraId="1DF91BE3" w14:textId="5AC5A055" w:rsidR="00B80E03" w:rsidRDefault="00B80E03">
      <w:r>
        <w:t xml:space="preserve">Gathering Waters school – Sena </w:t>
      </w:r>
      <w:r w:rsidR="008F6B50">
        <w:t>McClane (0)</w:t>
      </w:r>
    </w:p>
    <w:p w14:paraId="5859F7E0" w14:textId="77777777" w:rsidR="008F6B50" w:rsidRDefault="008F6B50"/>
    <w:p w14:paraId="7427C2C0" w14:textId="76021CEC" w:rsidR="008F6B50" w:rsidRDefault="008F6B50">
      <w:r>
        <w:rPr>
          <w:noProof/>
        </w:rPr>
        <w:lastRenderedPageBreak/>
        <w:drawing>
          <wp:inline distT="0" distB="0" distL="0" distR="0" wp14:anchorId="4A1C7F39" wp14:editId="7BE109C7">
            <wp:extent cx="4366260" cy="3274695"/>
            <wp:effectExtent l="0" t="0" r="0" b="1905"/>
            <wp:docPr id="1570825557" name="Picture 1" descr="A group of people standing in a line in the woo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825557" name="Picture 1" descr="A group of people standing in a line in the woods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6260" cy="327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BA747" w14:textId="6A17F665" w:rsidR="008F6B50" w:rsidRDefault="008F6B50">
      <w:r>
        <w:rPr>
          <w:noProof/>
        </w:rPr>
        <w:drawing>
          <wp:inline distT="0" distB="0" distL="0" distR="0" wp14:anchorId="345466AB" wp14:editId="12E1CF79">
            <wp:extent cx="4450395" cy="3337796"/>
            <wp:effectExtent l="3810" t="0" r="0" b="0"/>
            <wp:docPr id="827432097" name="Picture 2" descr="A group of people standing in a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432097" name="Picture 2" descr="A group of people standing in a forest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50395" cy="3337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BDF34" w14:textId="28858F7E" w:rsidR="008F6B50" w:rsidRDefault="008F6B50">
      <w:r>
        <w:rPr>
          <w:noProof/>
        </w:rPr>
        <w:lastRenderedPageBreak/>
        <w:drawing>
          <wp:inline distT="0" distB="0" distL="0" distR="0" wp14:anchorId="26DEA074" wp14:editId="6B00A5B4">
            <wp:extent cx="4937760" cy="3703320"/>
            <wp:effectExtent l="0" t="0" r="0" b="0"/>
            <wp:docPr id="748287362" name="Picture 4" descr="A group of people standing in a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287362" name="Picture 4" descr="A group of people standing in a fores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A655F" w14:textId="27B32CAD" w:rsidR="008F6B50" w:rsidRDefault="008F6B50">
      <w:r>
        <w:rPr>
          <w:noProof/>
        </w:rPr>
        <w:drawing>
          <wp:inline distT="0" distB="0" distL="0" distR="0" wp14:anchorId="1FC5B20E" wp14:editId="62FBA548">
            <wp:extent cx="4389120" cy="3291840"/>
            <wp:effectExtent l="0" t="3810" r="7620" b="7620"/>
            <wp:docPr id="1712019083" name="Picture 5" descr="A group of peopl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019083" name="Picture 5" descr="A group of people in a room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8912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5B0E6" w14:textId="1957F122" w:rsidR="008F6B50" w:rsidRDefault="00FA21F4">
      <w:r>
        <w:rPr>
          <w:noProof/>
        </w:rPr>
        <w:lastRenderedPageBreak/>
        <w:drawing>
          <wp:inline distT="0" distB="0" distL="0" distR="0" wp14:anchorId="46816145" wp14:editId="08DEB613">
            <wp:extent cx="4513156" cy="3384867"/>
            <wp:effectExtent l="0" t="7302" r="0" b="0"/>
            <wp:docPr id="1122648559" name="Picture 6" descr="A group of people standing arou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648559" name="Picture 6" descr="A group of people standing around a table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13156" cy="3384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27B070" wp14:editId="745F58CD">
            <wp:extent cx="4861560" cy="3646170"/>
            <wp:effectExtent l="0" t="0" r="0" b="0"/>
            <wp:docPr id="769240638" name="Picture 7" descr="A group of people standing arou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240638" name="Picture 7" descr="A group of people standing around a table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1560" cy="364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FF57B8" wp14:editId="3C4D165A">
            <wp:extent cx="4587240" cy="3440430"/>
            <wp:effectExtent l="1905" t="0" r="5715" b="5715"/>
            <wp:docPr id="722606176" name="Picture 8" descr="A group of peopl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606176" name="Picture 8" descr="A group of people in a room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87240" cy="344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BB66AC" wp14:editId="3C0C3B56">
            <wp:extent cx="4206240" cy="3154680"/>
            <wp:effectExtent l="0" t="0" r="3810" b="7620"/>
            <wp:docPr id="1042174701" name="Picture 9" descr="A group of people standing arou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174701" name="Picture 9" descr="A group of people standing around a table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2D24AB" wp14:editId="0C8A9895">
            <wp:extent cx="4518660" cy="3388995"/>
            <wp:effectExtent l="0" t="6668" r="8573" b="8572"/>
            <wp:docPr id="1483028867" name="Picture 10" descr="A group of people standing arou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028867" name="Picture 10" descr="A group of people standing around a table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18660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90CD4B" wp14:editId="3AA2A46C">
            <wp:extent cx="4450080" cy="3337560"/>
            <wp:effectExtent l="3810" t="0" r="0" b="0"/>
            <wp:docPr id="734124452" name="Picture 11" descr="A group of people look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124452" name="Picture 11" descr="A group of people looking at a tabl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50080" cy="333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BA0484" wp14:editId="21399F58">
            <wp:extent cx="4640580" cy="3480435"/>
            <wp:effectExtent l="0" t="0" r="7620" b="5715"/>
            <wp:docPr id="118198917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989172" name="Picture 118198917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0580" cy="348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865504" wp14:editId="6847B00C">
            <wp:extent cx="4495800" cy="3371850"/>
            <wp:effectExtent l="0" t="9525" r="9525" b="9525"/>
            <wp:docPr id="331305362" name="Picture 13" descr="A group of people standing arou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305362" name="Picture 13" descr="A group of people standing around a table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95800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5B9F5D" wp14:editId="62A8295D">
            <wp:extent cx="4561840" cy="3421380"/>
            <wp:effectExtent l="0" t="0" r="0" b="7620"/>
            <wp:docPr id="1363701662" name="Picture 14" descr="A group of peopl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701662" name="Picture 14" descr="A group of people in a room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1840" cy="342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1F006B" wp14:editId="070840BC">
            <wp:extent cx="4460240" cy="3345180"/>
            <wp:effectExtent l="5080" t="0" r="2540" b="2540"/>
            <wp:docPr id="1306038825" name="Picture 15" descr="A group of people kneeling on the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038825" name="Picture 15" descr="A group of people kneeling on the floor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602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4B647A" wp14:editId="47A45972">
            <wp:extent cx="4831080" cy="3623310"/>
            <wp:effectExtent l="0" t="5715" r="1905" b="1905"/>
            <wp:docPr id="43634391" name="Picture 16" descr="A group of people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34391" name="Picture 16" descr="A group of people at a table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831080" cy="362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A9104A" wp14:editId="62894837">
            <wp:extent cx="4561840" cy="3421380"/>
            <wp:effectExtent l="0" t="0" r="0" b="7620"/>
            <wp:docPr id="322202523" name="Picture 17" descr="A group of peopl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202523" name="Picture 17" descr="A group of people in a room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1840" cy="342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44EAE9" wp14:editId="6AA1F6E3">
            <wp:extent cx="5120640" cy="3840480"/>
            <wp:effectExtent l="0" t="0" r="3810" b="7620"/>
            <wp:docPr id="36627892" name="Picture 18" descr="A group of peopl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27892" name="Picture 18" descr="A group of people in a room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22EC29" wp14:editId="1F3C62AB">
            <wp:extent cx="4249737" cy="3187303"/>
            <wp:effectExtent l="0" t="2223" r="0" b="0"/>
            <wp:docPr id="1430253536" name="Picture 19" descr="A group of peopl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253536" name="Picture 19" descr="A group of people in a room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51247" cy="3188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30B44F" wp14:editId="6FE78092">
            <wp:extent cx="4360465" cy="3270349"/>
            <wp:effectExtent l="0" t="7620" r="0" b="0"/>
            <wp:docPr id="1443584722" name="Picture 20" descr="A group of people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584722" name="Picture 20" descr="A group of people sitting at a table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60744" cy="3270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A1BEDB" wp14:editId="0B66556A">
            <wp:extent cx="4836160" cy="3627120"/>
            <wp:effectExtent l="0" t="0" r="2540" b="0"/>
            <wp:docPr id="1408587054" name="Picture 21" descr="A group of peopl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587054" name="Picture 21" descr="A group of people in a room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6160" cy="362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51096F" wp14:editId="447659F8">
            <wp:extent cx="5080000" cy="3810000"/>
            <wp:effectExtent l="0" t="0" r="6350" b="0"/>
            <wp:docPr id="487767125" name="Picture 22" descr="A group of people looking at bir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767125" name="Picture 22" descr="A group of people looking at birds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75BECE" wp14:editId="09BD7677">
            <wp:extent cx="4229100" cy="3171825"/>
            <wp:effectExtent l="0" t="4763" r="0" b="0"/>
            <wp:docPr id="401155318" name="Picture 23" descr="A group of peopl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155318" name="Picture 23" descr="A group of people in a room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29100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0C4C06" wp14:editId="39FBBE39">
            <wp:extent cx="4998720" cy="3749040"/>
            <wp:effectExtent l="0" t="0" r="0" b="3810"/>
            <wp:docPr id="699044188" name="Picture 24" descr="A person standing in front of a group of people sitting in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044188" name="Picture 24" descr="A person standing in front of a group of people sitting in chairs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8720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B4D9C1" wp14:editId="25D365F9">
            <wp:extent cx="4058603" cy="3043952"/>
            <wp:effectExtent l="0" t="6985" r="0" b="0"/>
            <wp:docPr id="1978509590" name="Picture 25" descr="A group of people sitting in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509590" name="Picture 25" descr="A group of people sitting in chairs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58603" cy="304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A6DCEF" wp14:editId="70FFF127">
            <wp:extent cx="4442460" cy="3331845"/>
            <wp:effectExtent l="2857" t="0" r="0" b="0"/>
            <wp:docPr id="2134263334" name="Picture 26" descr="A group of people standing in a room with a bi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263334" name="Picture 26" descr="A group of people standing in a room with a bird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42460" cy="333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59B1C7" wp14:editId="70225ABD">
            <wp:extent cx="5019040" cy="3764280"/>
            <wp:effectExtent l="0" t="0" r="0" b="7620"/>
            <wp:docPr id="262461335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461335" name="Picture 262461335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9040" cy="376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20CB18" wp14:editId="06A7D851">
            <wp:extent cx="5181600" cy="3886200"/>
            <wp:effectExtent l="0" t="0" r="0" b="0"/>
            <wp:docPr id="1997935786" name="Picture 28" descr="A group of people standing arou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935786" name="Picture 28" descr="A group of people standing around a table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4D3A00" wp14:editId="591B480C">
            <wp:extent cx="7254240" cy="5440680"/>
            <wp:effectExtent l="0" t="7620" r="0" b="0"/>
            <wp:docPr id="64891166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911669" name="Picture 648911669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254240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CB82D9" wp14:editId="6881DD7F">
            <wp:extent cx="5557520" cy="4168140"/>
            <wp:effectExtent l="0" t="0" r="5080" b="3810"/>
            <wp:docPr id="1424392331" name="Picture 30" descr="A group of people in a room with anima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392331" name="Picture 30" descr="A group of people in a room with animals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7520" cy="416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54069C" wp14:editId="750F56CD">
            <wp:extent cx="5212080" cy="3909060"/>
            <wp:effectExtent l="0" t="0" r="7620" b="0"/>
            <wp:docPr id="584276774" name="Picture 31" descr="A group of peopl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276774" name="Picture 31" descr="A group of people in a room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2080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7967C0" wp14:editId="06292F7C">
            <wp:extent cx="5181600" cy="3886200"/>
            <wp:effectExtent l="0" t="0" r="0" b="0"/>
            <wp:docPr id="369482147" name="Picture 32" descr="A group of peopl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482147" name="Picture 32" descr="A group of people in a room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CC74D5" wp14:editId="3AB9D4E5">
            <wp:extent cx="5410200" cy="4057650"/>
            <wp:effectExtent l="0" t="0" r="0" b="0"/>
            <wp:docPr id="413676440" name="Picture 33" descr="A group of people in a room with a bird on the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676440" name="Picture 33" descr="A group of people in a room with a bird on the wall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9F3625" wp14:editId="226C95C1">
            <wp:extent cx="5100320" cy="3825240"/>
            <wp:effectExtent l="0" t="0" r="5080" b="3810"/>
            <wp:docPr id="346626270" name="Picture 34" descr="A group of peopl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626270" name="Picture 34" descr="A group of people in a room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0320" cy="382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CA68DC" wp14:editId="18E19DBA">
            <wp:extent cx="5036820" cy="3777615"/>
            <wp:effectExtent l="0" t="0" r="0" b="0"/>
            <wp:docPr id="313527864" name="Picture 35" descr="A group of peopl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527864" name="Picture 35" descr="A group of people in a room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6820" cy="377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F6B5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0E03"/>
    <w:rsid w:val="008F6B50"/>
    <w:rsid w:val="0092042B"/>
    <w:rsid w:val="00B80E03"/>
    <w:rsid w:val="00D90EE2"/>
    <w:rsid w:val="00F2151B"/>
    <w:rsid w:val="00F34FEC"/>
    <w:rsid w:val="00FA21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54F711"/>
  <w15:chartTrackingRefBased/>
  <w15:docId w15:val="{C7A4091A-FAFD-4DC8-AFCA-F52AF36EB8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80E0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80E0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80E0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80E0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80E0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80E0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80E0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80E0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80E0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80E0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80E0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80E0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80E0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80E0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80E0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80E0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80E0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80E0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80E0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80E0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80E0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80E0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80E0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80E0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80E0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80E0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80E0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80E0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80E03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B80E03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80E0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fontTable" Target="fontTable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hyperlink" Target="mailto:mailtoCWhelan@nhaudubon.org" TargetMode="Externa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21</Pages>
  <Words>142</Words>
  <Characters>813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Margie Clark-Kevan</dc:creator>
  <cp:keywords/>
  <dc:description/>
  <cp:lastModifiedBy>Margie Clark-Kevan</cp:lastModifiedBy>
  <cp:revision>1</cp:revision>
  <dcterms:created xsi:type="dcterms:W3CDTF">2024-11-08T20:32:00Z</dcterms:created>
  <dcterms:modified xsi:type="dcterms:W3CDTF">2024-11-08T21:12:00Z</dcterms:modified>
</cp:coreProperties>
</file>