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5A99" w14:textId="77777777" w:rsidR="007D0CF6" w:rsidRPr="007D0CF6" w:rsidRDefault="007D0CF6" w:rsidP="007D0C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0CF6">
        <w:rPr>
          <w:rFonts w:ascii="Arial" w:eastAsia="Times New Roman" w:hAnsi="Arial" w:cs="Arial"/>
          <w:b/>
          <w:bCs/>
          <w:color w:val="000000"/>
          <w:sz w:val="48"/>
          <w:szCs w:val="48"/>
        </w:rPr>
        <w:t>NH Envirothon Competition Day  </w:t>
      </w:r>
    </w:p>
    <w:p w14:paraId="430B5A9A" w14:textId="14F93252" w:rsidR="007D0CF6" w:rsidRPr="007D0CF6" w:rsidRDefault="007D0CF6" w:rsidP="007D0C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May 1</w:t>
      </w:r>
      <w:r w:rsidR="0051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 w:rsidR="0051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at 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ew 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ampshire 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echnical 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nstitute</w:t>
      </w:r>
      <w:r w:rsidRPr="007D0CF6">
        <w:rPr>
          <w:rFonts w:ascii="Arial" w:eastAsia="Times New Roman" w:hAnsi="Arial" w:cs="Arial"/>
          <w:b/>
          <w:bCs/>
          <w:color w:val="000000"/>
          <w:sz w:val="28"/>
          <w:szCs w:val="28"/>
        </w:rPr>
        <w:t>, Concord, NH</w:t>
      </w:r>
    </w:p>
    <w:p w14:paraId="430B5A9B" w14:textId="77777777"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B5A9C" w14:textId="77777777" w:rsidR="007D0CF6" w:rsidRPr="007D0CF6" w:rsidRDefault="007D0CF6" w:rsidP="007D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CF6">
        <w:rPr>
          <w:rFonts w:ascii="Arial" w:eastAsia="Times New Roman" w:hAnsi="Arial" w:cs="Arial"/>
          <w:color w:val="000000"/>
          <w:sz w:val="24"/>
          <w:szCs w:val="24"/>
        </w:rPr>
        <w:t>REGISTRATION FORM</w:t>
      </w:r>
    </w:p>
    <w:p w14:paraId="430B5A9D" w14:textId="4E82CD6E" w:rsidR="007D0CF6" w:rsidRPr="007D0CF6" w:rsidRDefault="007D0CF6" w:rsidP="007D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CF6">
        <w:rPr>
          <w:rFonts w:ascii="Century Gothic" w:eastAsia="Times New Roman" w:hAnsi="Century Gothic" w:cs="Times New Roman"/>
          <w:color w:val="000000"/>
          <w:sz w:val="24"/>
          <w:szCs w:val="24"/>
        </w:rPr>
        <w:t>(Please print clea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rly and </w:t>
      </w:r>
      <w:r w:rsidRPr="00D52113">
        <w:rPr>
          <w:rFonts w:ascii="Century Gothic" w:eastAsia="Times New Roman" w:hAnsi="Century Gothic" w:cs="Times New Roman"/>
          <w:color w:val="000000"/>
          <w:sz w:val="24"/>
          <w:szCs w:val="24"/>
          <w:highlight w:val="yellow"/>
        </w:rPr>
        <w:t xml:space="preserve">return by </w:t>
      </w:r>
      <w:r w:rsidR="00BE76D8" w:rsidRPr="00D52113">
        <w:rPr>
          <w:rFonts w:ascii="Century Gothic" w:eastAsia="Times New Roman" w:hAnsi="Century Gothic" w:cs="Times New Roman"/>
          <w:color w:val="000000"/>
          <w:sz w:val="24"/>
          <w:szCs w:val="24"/>
          <w:highlight w:val="yellow"/>
        </w:rPr>
        <w:t>March 15</w:t>
      </w:r>
      <w:r w:rsidRPr="00D52113">
        <w:rPr>
          <w:rFonts w:ascii="Century Gothic" w:eastAsia="Times New Roman" w:hAnsi="Century Gothic" w:cs="Times New Roman"/>
          <w:color w:val="000000"/>
          <w:sz w:val="24"/>
          <w:szCs w:val="24"/>
          <w:highlight w:val="yellow"/>
        </w:rPr>
        <w:t>, 202</w:t>
      </w:r>
      <w:r w:rsidR="00A57003" w:rsidRPr="00D52113">
        <w:rPr>
          <w:rFonts w:ascii="Century Gothic" w:eastAsia="Times New Roman" w:hAnsi="Century Gothic" w:cs="Times New Roman"/>
          <w:color w:val="000000"/>
          <w:sz w:val="24"/>
          <w:szCs w:val="24"/>
          <w:highlight w:val="yellow"/>
        </w:rPr>
        <w:t>3</w:t>
      </w:r>
      <w:r w:rsidR="003F47AC" w:rsidRPr="003F47AC">
        <w:rPr>
          <w:rFonts w:ascii="Century Gothic" w:eastAsia="Times New Roman" w:hAnsi="Century Gothic" w:cs="Times New Roman"/>
          <w:iCs/>
          <w:color w:val="000000"/>
          <w:sz w:val="24"/>
          <w:szCs w:val="24"/>
        </w:rPr>
        <w:t>)</w:t>
      </w:r>
    </w:p>
    <w:p w14:paraId="430B5A9E" w14:textId="77777777" w:rsidR="007D0CF6" w:rsidRPr="007D0CF6" w:rsidRDefault="007D0CF6" w:rsidP="007D0C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B5A9F" w14:textId="77777777" w:rsidR="007D0CF6" w:rsidRPr="008A54D7" w:rsidRDefault="007D0CF6" w:rsidP="007D0CF6">
      <w:pPr>
        <w:spacing w:after="0" w:line="240" w:lineRule="auto"/>
        <w:jc w:val="both"/>
        <w:outlineLvl w:val="5"/>
        <w:rPr>
          <w:rFonts w:ascii="Arial" w:eastAsia="Times New Roman" w:hAnsi="Arial" w:cs="Arial"/>
          <w:color w:val="000000"/>
          <w:sz w:val="28"/>
          <w:szCs w:val="28"/>
        </w:rPr>
      </w:pPr>
      <w:r w:rsidRPr="008A54D7">
        <w:rPr>
          <w:rFonts w:ascii="Arial" w:eastAsia="Times New Roman" w:hAnsi="Arial" w:cs="Arial"/>
          <w:color w:val="000000"/>
          <w:sz w:val="28"/>
          <w:szCs w:val="28"/>
        </w:rPr>
        <w:t>School/Organization</w:t>
      </w:r>
      <w:r w:rsidRPr="008A54D7">
        <w:rPr>
          <w:rFonts w:ascii="Century" w:eastAsia="Times New Roman" w:hAnsi="Century" w:cs="Times New Roman"/>
          <w:color w:val="000000"/>
          <w:sz w:val="28"/>
          <w:szCs w:val="28"/>
        </w:rPr>
        <w:t xml:space="preserve">: </w:t>
      </w:r>
      <w:r w:rsidRPr="008A54D7">
        <w:rPr>
          <w:rFonts w:ascii="Arial" w:eastAsia="Times New Roman" w:hAnsi="Arial" w:cs="Arial"/>
          <w:color w:val="000000"/>
          <w:sz w:val="28"/>
          <w:szCs w:val="28"/>
        </w:rPr>
        <w:t>___________________________________</w:t>
      </w:r>
    </w:p>
    <w:p w14:paraId="430B5AA0" w14:textId="77777777" w:rsidR="007D0CF6" w:rsidRPr="008A54D7" w:rsidRDefault="007D0CF6" w:rsidP="007D0CF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0B5AA1" w14:textId="77777777" w:rsidR="007D0CF6" w:rsidRPr="008A54D7" w:rsidRDefault="007D0CF6" w:rsidP="007D0CF6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8A54D7">
        <w:rPr>
          <w:rFonts w:ascii="Arial" w:eastAsia="Times New Roman" w:hAnsi="Arial" w:cs="Arial"/>
          <w:color w:val="000000"/>
          <w:sz w:val="28"/>
          <w:szCs w:val="28"/>
        </w:rPr>
        <w:t>Approximate Student Body (Grades 9-12): _________________</w:t>
      </w:r>
    </w:p>
    <w:p w14:paraId="430B5AA2" w14:textId="77777777" w:rsidR="007D0CF6" w:rsidRPr="008A54D7" w:rsidRDefault="007D0CF6" w:rsidP="007D0C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0B5AA3" w14:textId="6951D556" w:rsidR="007D0CF6" w:rsidRPr="008A54D7" w:rsidRDefault="007D0CF6" w:rsidP="007D0CF6">
      <w:pPr>
        <w:pBdr>
          <w:bottom w:val="single" w:sz="12" w:space="1" w:color="auto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8A54D7">
        <w:rPr>
          <w:rFonts w:ascii="Arial" w:eastAsia="Times New Roman" w:hAnsi="Arial" w:cs="Arial"/>
          <w:color w:val="000000"/>
          <w:kern w:val="36"/>
          <w:sz w:val="28"/>
          <w:szCs w:val="28"/>
        </w:rPr>
        <w:t>School Address:  ______________________________________________</w:t>
      </w:r>
    </w:p>
    <w:p w14:paraId="430B5AA4" w14:textId="77777777" w:rsidR="007D0CF6" w:rsidRPr="008A54D7" w:rsidRDefault="007D0CF6" w:rsidP="007D0CF6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430B5AA5" w14:textId="77777777" w:rsidR="007D0CF6" w:rsidRPr="008A54D7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B5AA6" w14:textId="77777777" w:rsidR="007D0CF6" w:rsidRPr="008A54D7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B5AA7" w14:textId="77777777" w:rsidR="007D0CF6" w:rsidRPr="008A54D7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A54D7">
        <w:rPr>
          <w:rFonts w:ascii="Arial" w:eastAsia="Times New Roman" w:hAnsi="Arial" w:cs="Arial"/>
          <w:color w:val="000000"/>
          <w:sz w:val="28"/>
          <w:szCs w:val="28"/>
        </w:rPr>
        <w:t>School Phone: ____________ E-mail: ______________________</w:t>
      </w:r>
    </w:p>
    <w:p w14:paraId="430B5AA8" w14:textId="77777777" w:rsidR="007D0CF6" w:rsidRPr="008A54D7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B5AA9" w14:textId="77777777" w:rsidR="007D0CF6" w:rsidRPr="008A54D7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A54D7">
        <w:rPr>
          <w:rFonts w:ascii="Arial" w:eastAsia="Times New Roman" w:hAnsi="Arial" w:cs="Arial"/>
          <w:color w:val="000000"/>
          <w:sz w:val="28"/>
          <w:szCs w:val="28"/>
        </w:rPr>
        <w:t>Advisor(s):____________________________________________</w:t>
      </w:r>
    </w:p>
    <w:p w14:paraId="430B5AAA" w14:textId="77777777" w:rsidR="007D0CF6" w:rsidRPr="008A54D7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B5AAB" w14:textId="397332AD" w:rsidR="007D0CF6" w:rsidRPr="008A54D7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A54D7">
        <w:rPr>
          <w:rFonts w:ascii="Arial" w:eastAsia="Times New Roman" w:hAnsi="Arial" w:cs="Arial"/>
          <w:color w:val="000000"/>
          <w:sz w:val="28"/>
          <w:szCs w:val="28"/>
        </w:rPr>
        <w:t xml:space="preserve">Advisor(s) Cell: ________________ </w:t>
      </w:r>
      <w:r w:rsidR="000D54EA" w:rsidRPr="008A54D7">
        <w:rPr>
          <w:rFonts w:ascii="Arial" w:eastAsia="Times New Roman" w:hAnsi="Arial" w:cs="Arial"/>
          <w:color w:val="000000"/>
          <w:sz w:val="28"/>
          <w:szCs w:val="28"/>
        </w:rPr>
        <w:t>, ________________</w:t>
      </w:r>
    </w:p>
    <w:p w14:paraId="430B5AAC" w14:textId="77777777" w:rsidR="007D0CF6" w:rsidRPr="008A54D7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B5AAD" w14:textId="77777777" w:rsidR="007D0CF6" w:rsidRPr="008A54D7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A54D7">
        <w:rPr>
          <w:rFonts w:ascii="Arial" w:eastAsia="Times New Roman" w:hAnsi="Arial" w:cs="Arial"/>
          <w:color w:val="000000"/>
          <w:sz w:val="28"/>
          <w:szCs w:val="28"/>
        </w:rPr>
        <w:t>Best time/way to reach Advisor(s): __________________________</w:t>
      </w:r>
    </w:p>
    <w:p w14:paraId="430B5AAE" w14:textId="77777777" w:rsidR="007D0CF6" w:rsidRPr="008A54D7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B5AAF" w14:textId="77777777"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4D7">
        <w:rPr>
          <w:rFonts w:ascii="Arial" w:eastAsia="Times New Roman" w:hAnsi="Arial" w:cs="Arial"/>
          <w:color w:val="000000"/>
          <w:sz w:val="28"/>
          <w:szCs w:val="28"/>
        </w:rPr>
        <w:t>Local newspaper(s): _________________________________________</w:t>
      </w:r>
      <w:r w:rsidRPr="007D0CF6">
        <w:rPr>
          <w:rFonts w:ascii="Arial" w:eastAsia="Times New Roman" w:hAnsi="Arial" w:cs="Arial"/>
          <w:color w:val="000000"/>
          <w:sz w:val="36"/>
          <w:szCs w:val="36"/>
        </w:rPr>
        <w:tab/>
      </w:r>
    </w:p>
    <w:p w14:paraId="430B5AB1" w14:textId="77777777" w:rsidR="007D0CF6" w:rsidRPr="00BA420A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6A269C" w14:textId="4B65BC3C" w:rsidR="005117EF" w:rsidRPr="008A54D7" w:rsidRDefault="007D0CF6" w:rsidP="008A54D7">
      <w:pPr>
        <w:pStyle w:val="NoSpacing"/>
        <w:jc w:val="center"/>
        <w:rPr>
          <w:b/>
          <w:bCs/>
        </w:rPr>
      </w:pPr>
      <w:r w:rsidRPr="008A54D7">
        <w:rPr>
          <w:b/>
          <w:bCs/>
        </w:rPr>
        <w:t xml:space="preserve">Registration Fee: $50 </w:t>
      </w:r>
      <w:r w:rsidRPr="008A54D7">
        <w:rPr>
          <w:b/>
          <w:bCs/>
          <w:u w:val="single"/>
        </w:rPr>
        <w:t>per Team</w:t>
      </w:r>
      <w:r w:rsidR="005117EF" w:rsidRPr="008A54D7">
        <w:rPr>
          <w:b/>
          <w:bCs/>
        </w:rPr>
        <w:t>.</w:t>
      </w:r>
    </w:p>
    <w:p w14:paraId="430B5AB2" w14:textId="69FA4F94" w:rsidR="007D0CF6" w:rsidRPr="008A54D7" w:rsidRDefault="005117EF" w:rsidP="00A74681">
      <w:pPr>
        <w:pStyle w:val="NoSpacing"/>
        <w:jc w:val="center"/>
        <w:rPr>
          <w:b/>
          <w:bCs/>
          <w:i/>
          <w:iCs/>
        </w:rPr>
      </w:pPr>
      <w:r w:rsidRPr="008A54D7">
        <w:rPr>
          <w:b/>
          <w:bCs/>
          <w:i/>
          <w:iCs/>
        </w:rPr>
        <w:t>If your alternate team has less than 5 students, then it’s $10 per alternate team member.</w:t>
      </w:r>
    </w:p>
    <w:p w14:paraId="430B5AB4" w14:textId="18F32E94" w:rsidR="007D0CF6" w:rsidRPr="008A54D7" w:rsidRDefault="007D0CF6" w:rsidP="008A54D7">
      <w:pPr>
        <w:pStyle w:val="NoSpacing"/>
        <w:jc w:val="center"/>
        <w:rPr>
          <w:b/>
          <w:bCs/>
        </w:rPr>
      </w:pPr>
      <w:r w:rsidRPr="008A54D7">
        <w:rPr>
          <w:b/>
          <w:bCs/>
        </w:rPr>
        <w:t>Each team consists of 5 students</w:t>
      </w:r>
      <w:r w:rsidR="006936F1" w:rsidRPr="008A54D7">
        <w:rPr>
          <w:b/>
          <w:bCs/>
        </w:rPr>
        <w:t xml:space="preserve">. </w:t>
      </w:r>
      <w:r w:rsidR="004319D8" w:rsidRPr="008A54D7">
        <w:rPr>
          <w:b/>
          <w:bCs/>
        </w:rPr>
        <w:t xml:space="preserve">3 teams </w:t>
      </w:r>
      <w:r w:rsidR="006936F1" w:rsidRPr="008A54D7">
        <w:rPr>
          <w:b/>
          <w:bCs/>
        </w:rPr>
        <w:t>maximum.  1</w:t>
      </w:r>
      <w:r w:rsidR="004319D8" w:rsidRPr="008A54D7">
        <w:rPr>
          <w:b/>
          <w:bCs/>
        </w:rPr>
        <w:t>5 students</w:t>
      </w:r>
      <w:r w:rsidR="006936F1" w:rsidRPr="008A54D7">
        <w:rPr>
          <w:b/>
          <w:bCs/>
        </w:rPr>
        <w:t xml:space="preserve"> maximum</w:t>
      </w:r>
      <w:r w:rsidRPr="008A54D7">
        <w:rPr>
          <w:b/>
          <w:bCs/>
        </w:rPr>
        <w:t>.</w:t>
      </w:r>
    </w:p>
    <w:p w14:paraId="430B5AB6" w14:textId="1CAA3510" w:rsidR="007D0CF6" w:rsidRPr="008A54D7" w:rsidRDefault="007D0CF6" w:rsidP="008A54D7">
      <w:pPr>
        <w:pStyle w:val="NoSpacing"/>
        <w:jc w:val="center"/>
        <w:rPr>
          <w:b/>
          <w:bCs/>
        </w:rPr>
      </w:pPr>
      <w:r w:rsidRPr="008A54D7">
        <w:rPr>
          <w:b/>
          <w:bCs/>
        </w:rPr>
        <w:t xml:space="preserve">You may enter 2 competing teams and 1 </w:t>
      </w:r>
      <w:r w:rsidR="0002061E" w:rsidRPr="008A54D7">
        <w:rPr>
          <w:b/>
          <w:bCs/>
        </w:rPr>
        <w:t>alternate</w:t>
      </w:r>
      <w:r w:rsidRPr="008A54D7">
        <w:rPr>
          <w:b/>
          <w:bCs/>
        </w:rPr>
        <w:t xml:space="preserve"> team.</w:t>
      </w:r>
      <w:r w:rsidR="004319D8" w:rsidRPr="008A54D7">
        <w:rPr>
          <w:b/>
          <w:bCs/>
        </w:rPr>
        <w:t xml:space="preserve"> (See rules for details.)</w:t>
      </w:r>
    </w:p>
    <w:p w14:paraId="430B5AB7" w14:textId="77777777" w:rsid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30B5AB8" w14:textId="77777777"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0CF6">
        <w:rPr>
          <w:rFonts w:ascii="Arial" w:eastAsia="Times New Roman" w:hAnsi="Arial" w:cs="Arial"/>
          <w:color w:val="000000"/>
          <w:sz w:val="32"/>
          <w:szCs w:val="32"/>
        </w:rPr>
        <w:t>Number of Teams ________, Amount Due ________, Enclosed ________</w:t>
      </w:r>
    </w:p>
    <w:p w14:paraId="430B5AB9" w14:textId="77777777" w:rsidR="007D0CF6" w:rsidRP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30B5ABA" w14:textId="77777777" w:rsidR="007D0CF6" w:rsidRPr="007D0CF6" w:rsidRDefault="007D0CF6" w:rsidP="007D0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30B5ABB" w14:textId="77777777" w:rsidR="007D0CF6" w:rsidRDefault="007D0CF6" w:rsidP="007D0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Make Checks 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Payable 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: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 xml:space="preserve"> NH Envirothon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430B5ABC" w14:textId="77777777" w:rsidR="007D0CF6" w:rsidRDefault="007D0CF6" w:rsidP="007D0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30B5ABD" w14:textId="77777777" w:rsidR="007D0CF6" w:rsidRDefault="007D0CF6" w:rsidP="007D0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Checks </w:t>
      </w:r>
      <w:r w:rsidRPr="007D0CF6">
        <w:rPr>
          <w:rFonts w:ascii="Arial" w:eastAsia="Times New Roman" w:hAnsi="Arial" w:cs="Arial"/>
          <w:b/>
          <w:bCs/>
          <w:color w:val="000000"/>
          <w:sz w:val="24"/>
          <w:szCs w:val="24"/>
        </w:rPr>
        <w:t>to: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430B5ABE" w14:textId="77777777"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>Margie Clark-Kevan</w:t>
      </w:r>
    </w:p>
    <w:p w14:paraId="430B5ABF" w14:textId="77777777" w:rsidR="007D0CF6" w:rsidRPr="007D0CF6" w:rsidRDefault="007D0CF6" w:rsidP="007D0C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>125 Sherwood Lane</w:t>
      </w: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430B5AC0" w14:textId="77777777" w:rsidR="007D0CF6" w:rsidRP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CF6">
        <w:rPr>
          <w:rFonts w:ascii="Arial" w:eastAsia="Times New Roman" w:hAnsi="Arial" w:cs="Arial"/>
          <w:bCs/>
          <w:color w:val="000000"/>
          <w:sz w:val="24"/>
          <w:szCs w:val="24"/>
        </w:rPr>
        <w:t>Jaffrey, NH  03452</w:t>
      </w:r>
    </w:p>
    <w:p w14:paraId="430B5AC1" w14:textId="77777777" w:rsidR="007D0CF6" w:rsidRDefault="007D0CF6" w:rsidP="007D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B5AC2" w14:textId="77777777" w:rsidR="007D0CF6" w:rsidRDefault="007D0CF6" w:rsidP="007D0C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D0CF6">
        <w:rPr>
          <w:rFonts w:ascii="Arial" w:eastAsia="Times New Roman" w:hAnsi="Arial" w:cs="Arial"/>
          <w:color w:val="000000"/>
          <w:sz w:val="28"/>
          <w:szCs w:val="28"/>
        </w:rPr>
        <w:t xml:space="preserve">For assistance contact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Margie Clark-Kevan, NHE Program Coordinator </w:t>
      </w:r>
    </w:p>
    <w:p w14:paraId="430B5AC4" w14:textId="442F9966" w:rsidR="00A7099D" w:rsidRDefault="007D0CF6" w:rsidP="005117EF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(603) 630-0466 or </w:t>
      </w:r>
      <w:hyperlink r:id="rId5" w:tgtFrame="_blank" w:history="1">
        <w:r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admin@nhenvirothon.org</w:t>
        </w:r>
      </w:hyperlink>
      <w:r>
        <w:t xml:space="preserve"> </w:t>
      </w:r>
    </w:p>
    <w:p w14:paraId="1B9A8846" w14:textId="77777777" w:rsidR="00BA420A" w:rsidRDefault="00BA420A" w:rsidP="005117EF">
      <w:pPr>
        <w:spacing w:after="0" w:line="240" w:lineRule="auto"/>
      </w:pPr>
    </w:p>
    <w:p w14:paraId="04CE29B5" w14:textId="77777777" w:rsidR="00B4243D" w:rsidRDefault="004A7CDC" w:rsidP="00BA420A">
      <w:pPr>
        <w:rPr>
          <w:rFonts w:cstheme="minorHAnsi"/>
          <w:i/>
          <w:iCs/>
        </w:rPr>
      </w:pPr>
      <w:r w:rsidRPr="00A74681">
        <w:rPr>
          <w:rFonts w:cstheme="minorHAnsi"/>
          <w:i/>
          <w:iCs/>
        </w:rPr>
        <w:t>The NHE never want</w:t>
      </w:r>
      <w:r w:rsidR="00A74681">
        <w:rPr>
          <w:rFonts w:cstheme="minorHAnsi"/>
          <w:i/>
          <w:iCs/>
        </w:rPr>
        <w:t>s</w:t>
      </w:r>
      <w:r w:rsidRPr="00A74681">
        <w:rPr>
          <w:rFonts w:cstheme="minorHAnsi"/>
          <w:i/>
          <w:iCs/>
        </w:rPr>
        <w:t xml:space="preserve"> fees to hold a school back from competing.  </w:t>
      </w:r>
      <w:r w:rsidR="00555A24" w:rsidRPr="00A74681">
        <w:rPr>
          <w:rFonts w:cstheme="minorHAnsi"/>
          <w:i/>
          <w:iCs/>
        </w:rPr>
        <w:t xml:space="preserve"> </w:t>
      </w:r>
      <w:r w:rsidRPr="00A74681">
        <w:rPr>
          <w:rFonts w:cstheme="minorHAnsi"/>
          <w:i/>
          <w:iCs/>
        </w:rPr>
        <w:t xml:space="preserve">We welcome maximum participation!  We understand that new schools may not have budgeted the fees and/or </w:t>
      </w:r>
      <w:r w:rsidR="00B4243D">
        <w:rPr>
          <w:rFonts w:cstheme="minorHAnsi"/>
          <w:i/>
          <w:iCs/>
        </w:rPr>
        <w:t xml:space="preserve">that </w:t>
      </w:r>
      <w:r w:rsidRPr="00A74681">
        <w:rPr>
          <w:rFonts w:cstheme="minorHAnsi"/>
          <w:i/>
          <w:iCs/>
        </w:rPr>
        <w:t xml:space="preserve">other issues may arise.  </w:t>
      </w:r>
    </w:p>
    <w:p w14:paraId="2D903CAA" w14:textId="4E8FFC48" w:rsidR="004A7CDC" w:rsidRPr="00A74681" w:rsidRDefault="004A7CDC" w:rsidP="00BA420A">
      <w:pPr>
        <w:rPr>
          <w:rFonts w:cstheme="minorHAnsi"/>
          <w:i/>
          <w:iCs/>
        </w:rPr>
      </w:pPr>
      <w:r w:rsidRPr="00A74681">
        <w:rPr>
          <w:rFonts w:cstheme="minorHAnsi"/>
          <w:i/>
          <w:iCs/>
        </w:rPr>
        <w:t xml:space="preserve">Please contact the </w:t>
      </w:r>
      <w:hyperlink r:id="rId6" w:history="1">
        <w:r w:rsidRPr="00A74681">
          <w:rPr>
            <w:rStyle w:val="Hyperlink"/>
            <w:rFonts w:cstheme="minorHAnsi"/>
            <w:i/>
            <w:iCs/>
          </w:rPr>
          <w:t>program coordinator</w:t>
        </w:r>
      </w:hyperlink>
      <w:r w:rsidRPr="00A74681">
        <w:rPr>
          <w:rFonts w:cstheme="minorHAnsi"/>
          <w:i/>
          <w:iCs/>
        </w:rPr>
        <w:t xml:space="preserve"> if fees are an issue for your school.</w:t>
      </w:r>
    </w:p>
    <w:sectPr w:rsidR="004A7CDC" w:rsidRPr="00A74681" w:rsidSect="007D0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601D"/>
    <w:multiLevelType w:val="hybridMultilevel"/>
    <w:tmpl w:val="164E3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56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F6"/>
    <w:rsid w:val="0002061E"/>
    <w:rsid w:val="000D54EA"/>
    <w:rsid w:val="00364F2C"/>
    <w:rsid w:val="003F47AC"/>
    <w:rsid w:val="004319D8"/>
    <w:rsid w:val="004A7CDC"/>
    <w:rsid w:val="004B036A"/>
    <w:rsid w:val="005117EF"/>
    <w:rsid w:val="005167E7"/>
    <w:rsid w:val="00555A24"/>
    <w:rsid w:val="006936F1"/>
    <w:rsid w:val="00710D7B"/>
    <w:rsid w:val="007D0CF6"/>
    <w:rsid w:val="008A54D7"/>
    <w:rsid w:val="00967609"/>
    <w:rsid w:val="00A57003"/>
    <w:rsid w:val="00A7099D"/>
    <w:rsid w:val="00A74681"/>
    <w:rsid w:val="00AE0D00"/>
    <w:rsid w:val="00B4243D"/>
    <w:rsid w:val="00BA420A"/>
    <w:rsid w:val="00BE76D8"/>
    <w:rsid w:val="00D277C3"/>
    <w:rsid w:val="00D52113"/>
    <w:rsid w:val="00D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5A99"/>
  <w15:chartTrackingRefBased/>
  <w15:docId w15:val="{29A3925D-848C-4FE5-9EFF-4F3B325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0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D0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D0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C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D0C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D0C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0CF6"/>
  </w:style>
  <w:style w:type="character" w:styleId="Hyperlink">
    <w:name w:val="Hyperlink"/>
    <w:basedOn w:val="DefaultParagraphFont"/>
    <w:uiPriority w:val="99"/>
    <w:semiHidden/>
    <w:unhideWhenUsed/>
    <w:rsid w:val="007D0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CDC"/>
    <w:pPr>
      <w:ind w:left="720"/>
      <w:contextualSpacing/>
    </w:pPr>
  </w:style>
  <w:style w:type="paragraph" w:styleId="NoSpacing">
    <w:name w:val="No Spacing"/>
    <w:uiPriority w:val="1"/>
    <w:qFormat/>
    <w:rsid w:val="008A5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henvirothon.org" TargetMode="External"/><Relationship Id="rId5" Type="http://schemas.openxmlformats.org/officeDocument/2006/relationships/hyperlink" Target="mailto:admin@nhenviroth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Clark-Kevan</dc:creator>
  <cp:keywords/>
  <dc:description/>
  <cp:lastModifiedBy>Margie Clark-Kevan</cp:lastModifiedBy>
  <cp:revision>10</cp:revision>
  <dcterms:created xsi:type="dcterms:W3CDTF">2023-01-11T17:00:00Z</dcterms:created>
  <dcterms:modified xsi:type="dcterms:W3CDTF">2023-01-11T19:14:00Z</dcterms:modified>
</cp:coreProperties>
</file>